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8D" w:rsidRDefault="0097788D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97788D" w:rsidRPr="0097788D" w:rsidRDefault="0097788D" w:rsidP="005B1C56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97788D" w:rsidRPr="0097788D" w:rsidRDefault="0097788D" w:rsidP="0097788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788D"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>Максат: Балаларны татар халкынын милли бэйр</w:t>
      </w:r>
      <w:r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>әмнэре хэм культуралары белә</w:t>
      </w:r>
      <w:r w:rsidRPr="0097788D"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 xml:space="preserve">н таныштыру. </w:t>
      </w:r>
      <w:r w:rsidRPr="003D03A4"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 xml:space="preserve">Балаларда бэйрэмгэ карата унай тэсирлэр калдыру. Татар халкынын милли уеннары </w:t>
      </w:r>
      <w:r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>һә</w:t>
      </w:r>
      <w:r w:rsidRPr="003D03A4">
        <w:rPr>
          <w:rFonts w:ascii="Times New Roman" w:eastAsia="Calibri" w:hAnsi="Times New Roman" w:cs="Times New Roman"/>
          <w:color w:val="555555"/>
          <w:sz w:val="28"/>
          <w:szCs w:val="28"/>
          <w:lang w:val="tt-RU"/>
        </w:rPr>
        <w:t>м бию элементлары белэн таныштыру.</w:t>
      </w:r>
    </w:p>
    <w:p w:rsidR="00865485" w:rsidRPr="00E90C05" w:rsidRDefault="00E90C0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</w:p>
    <w:p w:rsidR="00865485" w:rsidRP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5485">
        <w:rPr>
          <w:rFonts w:ascii="Times New Roman" w:hAnsi="Times New Roman" w:cs="Times New Roman"/>
          <w:sz w:val="28"/>
          <w:szCs w:val="28"/>
          <w:lang w:val="tt-RU"/>
        </w:rPr>
        <w:t>Исәнмесез, саумысез!</w:t>
      </w:r>
    </w:p>
    <w:p w:rsidR="00865485" w:rsidRP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5485">
        <w:rPr>
          <w:rFonts w:ascii="Times New Roman" w:hAnsi="Times New Roman" w:cs="Times New Roman"/>
          <w:sz w:val="28"/>
          <w:szCs w:val="28"/>
          <w:lang w:val="tt-RU"/>
        </w:rPr>
        <w:t>Бүген бездә бәйрәм көн.</w:t>
      </w:r>
    </w:p>
    <w:p w:rsid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5485">
        <w:rPr>
          <w:rFonts w:ascii="Times New Roman" w:hAnsi="Times New Roman" w:cs="Times New Roman"/>
          <w:sz w:val="28"/>
          <w:szCs w:val="28"/>
          <w:lang w:val="tt-RU"/>
        </w:rPr>
        <w:t>Уйнап,күңел ачам, дип</w:t>
      </w:r>
    </w:p>
    <w:p w:rsidR="00505D0D" w:rsidRP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Бакчага килдек һәркем.</w:t>
      </w:r>
    </w:p>
    <w:p w:rsid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5485" w:rsidRPr="00505D0D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05D0D">
        <w:rPr>
          <w:rFonts w:ascii="Times New Roman" w:hAnsi="Times New Roman" w:cs="Times New Roman"/>
          <w:sz w:val="28"/>
          <w:szCs w:val="28"/>
          <w:lang w:val="tt-RU"/>
        </w:rPr>
        <w:t>Бүген бездә Нәүрүз бәйрәме.Элеккеге заманнарда безнең бабайларыбыз Яңа ел бәйрәмен март аенда уздырганнар. Аны Нәүрүз дип атаганнар.</w:t>
      </w:r>
      <w:r w:rsidR="00505D0D" w:rsidRPr="00505D0D">
        <w:rPr>
          <w:rFonts w:ascii="Times New Roman" w:hAnsi="Times New Roman" w:cs="Times New Roman"/>
          <w:sz w:val="28"/>
          <w:szCs w:val="28"/>
          <w:lang w:val="tt-RU"/>
        </w:rPr>
        <w:t>Нәүрүз – язны каршылап, язгы чәчү эшләре алдыннан үткәрелә торган халык бәйрәме ул. Нәүрүз – ул игелек,дуслык бәйрәме. Ул тынычлыкка, матурлыкка өндәүче бәйрәм.</w:t>
      </w:r>
    </w:p>
    <w:p w:rsid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бәйрәме котлы булсын.</w:t>
      </w:r>
    </w:p>
    <w:p w:rsid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Эче тулы нур булсын!</w:t>
      </w:r>
    </w:p>
    <w:p w:rsid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көен кем көйләсә,</w:t>
      </w:r>
    </w:p>
    <w:p w:rsidR="00505D0D" w:rsidRDefault="00505D0D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дәртле һәм бай булсын!</w:t>
      </w:r>
    </w:p>
    <w:p w:rsid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көнне малайлар һәм кызлар һәр өйгә кереп такмазалар әйткәннәр, теләкләр теләп сый җыеп йөргәннәр.</w:t>
      </w:r>
    </w:p>
    <w:p w:rsidR="00865485" w:rsidRPr="00E90C05" w:rsidRDefault="0086548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( “Шома бас” көе яңгырый башлый.)</w:t>
      </w:r>
    </w:p>
    <w:p w:rsid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Әнә, үзләре дә киләләр бугай.</w:t>
      </w:r>
    </w:p>
    <w:p w:rsidR="00865485" w:rsidRPr="00E90C05" w:rsidRDefault="0086548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( Балалар керә, бер малайның кулында гармун, балаларның кулларында сый җыйган сумкалары, алар такмаклап керәләр.)</w:t>
      </w:r>
    </w:p>
    <w:p w:rsidR="003D03A4" w:rsidRDefault="003D03A4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B1C56" w:rsidRDefault="005B1C56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5485" w:rsidRPr="00E90C05" w:rsidRDefault="0086548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Балалар:</w:t>
      </w:r>
    </w:p>
    <w:p w:rsidR="00865485" w:rsidRDefault="0086548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 ишеген</w:t>
      </w:r>
      <w:r w:rsidR="00D526FC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керәбез</w:t>
      </w:r>
      <w:r w:rsidR="00D526FC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әйтә киләбез.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 ишеген, керәбез,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әйтә киләбез.</w:t>
      </w:r>
    </w:p>
    <w:p w:rsidR="00D526FC" w:rsidRPr="00E90C05" w:rsidRDefault="00E90C0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Керегез, балакайларым, без сезне күптән көтәбез, Нәүрүз котлы булсын!</w:t>
      </w:r>
    </w:p>
    <w:p w:rsidR="00D526FC" w:rsidRPr="00E90C05" w:rsidRDefault="00D526FC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( Балалар өстәлнең ике кырыена тезелеп басалар).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Борын үткән заманнан,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Болгар белән Казаннан,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Җаек белән Иделдән</w:t>
      </w:r>
    </w:p>
    <w:p w:rsidR="00D526FC" w:rsidRDefault="00D526FC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бәйрәм безгә килгән.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Күч безнең күңелгә,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 яме, җир яме.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Рәхим ит, түрдән уз,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бәйрәме.</w:t>
      </w:r>
    </w:p>
    <w:p w:rsidR="00CA4B51" w:rsidRPr="00A823D0" w:rsidRDefault="00CA4B51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23D0">
        <w:rPr>
          <w:rFonts w:ascii="Times New Roman" w:hAnsi="Times New Roman" w:cs="Times New Roman"/>
          <w:b/>
          <w:sz w:val="28"/>
          <w:szCs w:val="28"/>
          <w:lang w:val="tt-RU"/>
        </w:rPr>
        <w:t>Җыр “Шома бас”.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1.Уйнат. уйнат, гармуныңны,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Авазлары чыңласын,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бәйрәменең җырын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Иптәшләрем тыңласын.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Эх,күңел ачабыз,</w:t>
      </w:r>
    </w:p>
    <w:p w:rsidR="00CA4B51" w:rsidRDefault="00CA4B51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Җырлар җырлап алабыз.</w:t>
      </w:r>
    </w:p>
    <w:p w:rsidR="003D03A4" w:rsidRDefault="003D03A4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2. Сайрат, сайрат, гармуныңны,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Җырласыннар</w:t>
      </w:r>
      <w:r w:rsidR="00BE7AE6">
        <w:rPr>
          <w:rFonts w:ascii="Times New Roman" w:hAnsi="Times New Roman" w:cs="Times New Roman"/>
          <w:sz w:val="28"/>
          <w:szCs w:val="28"/>
          <w:lang w:val="tt-RU"/>
        </w:rPr>
        <w:t xml:space="preserve"> яшь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кызлар,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кызлар нурлы йөзле,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Әйтерсең</w:t>
      </w:r>
      <w:r w:rsidR="00BE7AE6">
        <w:rPr>
          <w:rFonts w:ascii="Times New Roman" w:hAnsi="Times New Roman" w:cs="Times New Roman"/>
          <w:sz w:val="28"/>
          <w:szCs w:val="28"/>
          <w:lang w:val="tt-RU"/>
        </w:rPr>
        <w:t xml:space="preserve"> лә йо</w:t>
      </w:r>
      <w:r>
        <w:rPr>
          <w:rFonts w:ascii="Times New Roman" w:hAnsi="Times New Roman" w:cs="Times New Roman"/>
          <w:sz w:val="28"/>
          <w:szCs w:val="28"/>
          <w:lang w:val="tt-RU"/>
        </w:rPr>
        <w:t>лдызлар.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Макта, макта, безнең кызлар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Ничек матур җырлыйлар.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Биергә дә оста алар,</w:t>
      </w:r>
    </w:p>
    <w:p w:rsidR="00A823D0" w:rsidRDefault="00A823D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Эштә дә сынатмыйлар.</w:t>
      </w:r>
    </w:p>
    <w:p w:rsidR="007F74A0" w:rsidRDefault="007F74A0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823D0" w:rsidRPr="00E90C05" w:rsidRDefault="00A823D0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(Урыннарына утыралар.)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 бала алып баручы янына килеп әйтә.</w:t>
      </w:r>
    </w:p>
    <w:p w:rsidR="007F74A0" w:rsidRDefault="007F74A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74A0" w:rsidRDefault="007F74A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442B0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A442B0">
        <w:rPr>
          <w:rFonts w:ascii="Times New Roman" w:hAnsi="Times New Roman" w:cs="Times New Roman"/>
          <w:sz w:val="28"/>
          <w:szCs w:val="28"/>
          <w:lang w:val="tt-RU"/>
        </w:rPr>
        <w:t>Өйдәме, түтәй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Җәтрәк бир күкәй.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Бирсән безгә өч күкәй,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Тавыгын салыр йөз күкәй.</w:t>
      </w:r>
    </w:p>
    <w:p w:rsidR="00A442B0" w:rsidRPr="00E90C05" w:rsidRDefault="00A442B0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Мәгез, мәгез, алыгыз!</w:t>
      </w:r>
    </w:p>
    <w:p w:rsidR="00A442B0" w:rsidRDefault="00A442B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котлы булсын!</w:t>
      </w:r>
    </w:p>
    <w:p w:rsidR="007F74A0" w:rsidRDefault="007F74A0" w:rsidP="001C1F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4.Табакка кабак кирәк.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Май,күкәй, калак кирәк.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Күмәчен дә кызганма,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Озак яшә, сызланма!</w:t>
      </w:r>
    </w:p>
    <w:p w:rsidR="00E90C05" w:rsidRPr="00E90C05" w:rsidRDefault="00E90C0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Тәрбияче: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Мәгез, мәгез, алыгыз!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Нәүрүз котлы булсын!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5.Сөлгеләрегез бик матур икән, алар белән биисебез килә.</w:t>
      </w:r>
    </w:p>
    <w:p w:rsidR="00E90C05" w:rsidRPr="00E90C05" w:rsidRDefault="00E90C0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Тәрбияче.</w:t>
      </w:r>
    </w:p>
    <w:p w:rsidR="00E90C05" w:rsidRDefault="00E90C05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Рәхим итегез! Биегез,бие.</w:t>
      </w:r>
    </w:p>
    <w:p w:rsidR="00E90C05" w:rsidRDefault="00E90C05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0C05">
        <w:rPr>
          <w:rFonts w:ascii="Times New Roman" w:hAnsi="Times New Roman" w:cs="Times New Roman"/>
          <w:b/>
          <w:sz w:val="28"/>
          <w:szCs w:val="28"/>
          <w:lang w:val="tt-RU"/>
        </w:rPr>
        <w:t>Сөлгеләр белән бию.</w:t>
      </w:r>
    </w:p>
    <w:p w:rsidR="0052707E" w:rsidRDefault="0052707E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A5349" w:rsidRDefault="006A5349" w:rsidP="001C1F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</w:p>
    <w:p w:rsidR="006A5349" w:rsidRPr="006A5349" w:rsidRDefault="006A5349" w:rsidP="001C1F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Бик матур биедегез, рәхмәт сезгә кызлар! 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Елгада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бозлар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кузгалды</w:t>
      </w:r>
      <w:proofErr w:type="spellEnd"/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Елмая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колә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кояш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Урамнар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буйлап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атлый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Ямьле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</w:t>
      </w:r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күнелле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яз.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75815" w:rsidRPr="00C831C3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</w:t>
      </w:r>
      <w:r w:rsidR="00C831C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өре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чуклары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Сыерчыклары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</w:t>
      </w:r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килә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ишекләрдән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керә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җыры</w:t>
      </w:r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”н</w:t>
      </w:r>
      <w:proofErr w:type="spellEnd"/>
      <w:proofErr w:type="gram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башкаралар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 w:eastAsia="ru-RU"/>
        </w:rPr>
        <w:t>«Яз җитә»</w:t>
      </w:r>
      <w:r w:rsidRPr="00165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tt-RU" w:eastAsia="ru-RU"/>
        </w:rPr>
        <w:t> </w:t>
      </w:r>
      <w:r w:rsidR="002C2B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Ф.Карим сүз., Җ</w:t>
      </w: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 </w:t>
      </w:r>
      <w:r w:rsidR="002C2B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Фә</w:t>
      </w: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йзи</w:t>
      </w:r>
      <w:r w:rsidR="002C2B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көе</w:t>
      </w:r>
    </w:p>
    <w:p w:rsidR="00875815" w:rsidRPr="0016532E" w:rsidRDefault="00875815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Балалала</w:t>
      </w:r>
      <w:r w:rsidR="00F11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р  урындыкларга утыралар.</w:t>
      </w:r>
    </w:p>
    <w:p w:rsidR="00F11F52" w:rsidRPr="002C2BE6" w:rsidRDefault="00F11F52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16532E" w:rsidRPr="00F11F52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Кыш бабай </w:t>
      </w:r>
      <w:r w:rsidR="00F11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керә.</w:t>
      </w:r>
    </w:p>
    <w:p w:rsidR="0016532E" w:rsidRP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32E" w:rsidRPr="00F11F52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Кыш </w:t>
      </w:r>
      <w:proofErr w:type="spellStart"/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бабай</w:t>
      </w:r>
      <w:proofErr w:type="spellEnd"/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63C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 нинди тавыш монда</w:t>
      </w:r>
      <w:r w:rsidR="00F11F52"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Нигә әле сез яз турында җырлыйсыз</w:t>
      </w:r>
      <w:r w:rsidR="00F11F52"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11F52" w:rsidRPr="00F11F52" w:rsidRDefault="00F11F52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Кыш турында җырларга кирәк. Кем минем биләмәләремә хуҗа булмакчы</w:t>
      </w:r>
      <w:r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?</w:t>
      </w:r>
    </w:p>
    <w:p w:rsidR="0016532E" w:rsidRPr="00F11F52" w:rsidRDefault="00F11F52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Монда әле мин хуҗа!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CC63C2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lastRenderedPageBreak/>
        <w:t>Тәрбияче</w:t>
      </w:r>
      <w:r w:rsidR="0016532E" w:rsidRPr="00F11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:</w:t>
      </w:r>
      <w:r w:rsidR="0016532E"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Кыш бабай, синен вакыты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</w:t>
      </w:r>
      <w:r w:rsidR="0016532E"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җитте! </w:t>
      </w:r>
      <w:r w:rsidR="0016532E" w:rsidRPr="00CC63C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Яз килде, сиңа ял итергә кирәк!</w:t>
      </w:r>
      <w:r w:rsidR="00CC63C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Биләмәләреңне язга – Нәүрүзбикәгә тапшырырга вакыт җитте бит инде.Кара әле тәрәзәгә – шаулап – гөрләп яз килә.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F11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Кыш бабай:</w:t>
      </w:r>
      <w:r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Юк, юк, ничек мин китәм, хәзер б</w:t>
      </w:r>
      <w:r w:rsidR="00F11F52" w:rsidRP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өтенегезне өшетәм, туңдырам! 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Әй,</w:t>
      </w:r>
      <w:r w:rsidR="00F11F52"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</w:t>
      </w: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ышкы буран, бозлы буран! Уяныгыз!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Дулагыз! Курыктыгызмы?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</w:t>
      </w:r>
      <w:r w:rsidR="0016532E" w:rsidRPr="00971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:</w:t>
      </w:r>
      <w:r w:rsidR="0016532E"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Юк, Кыш бабай!</w:t>
      </w:r>
      <w:r w:rsidR="00F11F5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синең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уйнарга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телибез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831C3" w:rsidRPr="00C831C3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C831C3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proofErr w:type="spellStart"/>
      <w:r w:rsidRPr="00C83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Уен</w:t>
      </w:r>
      <w:proofErr w:type="spellEnd"/>
      <w:r w:rsidRPr="00C83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“ </w:t>
      </w:r>
      <w:proofErr w:type="spellStart"/>
      <w:r w:rsidRPr="00C83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Туңдыр</w:t>
      </w:r>
      <w:proofErr w:type="spellEnd"/>
      <w:r w:rsidRPr="00C831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”.</w:t>
      </w:r>
    </w:p>
    <w:p w:rsidR="001C1F46" w:rsidRDefault="001C1F4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1C1F46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1C1F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Кыш бабай:</w:t>
      </w:r>
      <w:r w:rsidRPr="001C1F4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Балалар! Арыдым, әйдәгез әле шигырьләрне сөйләгез миңа!</w:t>
      </w:r>
    </w:p>
    <w:p w:rsidR="0016532E" w:rsidRPr="001C1F46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1C1F4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Нәүрүз килә, Нәүрүз килә, </w:t>
      </w:r>
    </w:p>
    <w:p w:rsidR="0016532E" w:rsidRPr="001C1F46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1C1F4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Нәүрүзне зурлыйк әле.</w:t>
      </w:r>
    </w:p>
    <w:p w:rsidR="0016532E" w:rsidRPr="001C1F46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1C1F4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Гөрләвекләр тавышына </w:t>
      </w:r>
    </w:p>
    <w:p w:rsidR="0016532E" w:rsidRPr="001C1F46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1C1F4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Кушылып җырлыйк әле.</w:t>
      </w:r>
    </w:p>
    <w:p w:rsidR="000C6B32" w:rsidRPr="00971BA7" w:rsidRDefault="000C6B32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0C6B32" w:rsidRPr="00971BA7" w:rsidRDefault="000C6B32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Нәүрүз килә, Нәүрүз килә, 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Күктән нурлар сибелә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Туган илем, туган җирем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Язны күреп сөенә.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Яз килэ, яз килэ,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Сыерчыклар килэ.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Горлэшеп, сайрашып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Жырчы кошлар килэ.</w:t>
      </w:r>
    </w:p>
    <w:p w:rsidR="00C831C3" w:rsidRPr="00971BA7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Әйдә, кояш, сип нурыңңы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Кызганма бердә.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Зур бәйрәм, куңелле бәйрәм</w:t>
      </w:r>
    </w:p>
    <w:p w:rsidR="0016532E" w:rsidRPr="00971BA7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Нәүрүз бүген бездә.</w:t>
      </w:r>
    </w:p>
    <w:p w:rsidR="00C831C3" w:rsidRPr="00C831C3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Кыш бабай: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Сау булыгыз,</w:t>
      </w:r>
      <w:r w:rsidRPr="008B373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балалар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сау булыгыз,кунаклар! Киләсе кышта очрашырбыз.</w:t>
      </w:r>
    </w:p>
    <w:p w:rsidR="008B3731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B3731" w:rsidRPr="008B3731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Балалар: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Сау бул, Кыш бабай!</w:t>
      </w:r>
    </w:p>
    <w:p w:rsidR="00C831C3" w:rsidRPr="00C831C3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8B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Кыш бабай китә.</w:t>
      </w:r>
    </w:p>
    <w:p w:rsidR="00C831C3" w:rsidRPr="00C831C3" w:rsidRDefault="00C831C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16532E" w:rsidRPr="00113B6F" w:rsidRDefault="00113B6F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2C2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Тәрбияче.</w:t>
      </w:r>
      <w:r w:rsidR="0016532E" w:rsidRPr="00113B6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Хуш килэсез, гузэл Нэуруз,</w:t>
      </w:r>
    </w:p>
    <w:p w:rsidR="0016532E" w:rsidRPr="00113B6F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13B6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Язгы яна елыбыз.</w:t>
      </w:r>
    </w:p>
    <w:p w:rsidR="0016532E" w:rsidRPr="00113B6F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13B6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Яна елда туры булсын,</w:t>
      </w:r>
    </w:p>
    <w:p w:rsidR="0016532E" w:rsidRPr="00113B6F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13B6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Нурлы булсын юлыбыз!</w:t>
      </w:r>
    </w:p>
    <w:p w:rsidR="0016532E" w:rsidRPr="00113B6F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113B6F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Балалар (ба</w:t>
      </w:r>
      <w:r w:rsidRPr="00971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рысы бергә): Нэурузбикэ! </w:t>
      </w:r>
      <w:proofErr w:type="spellStart"/>
      <w:r w:rsidRPr="00113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Нэурузбикэ</w:t>
      </w:r>
      <w:proofErr w:type="spellEnd"/>
      <w:r w:rsidRPr="00113B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5F747A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653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кулына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чэчэклэр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салынган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кэржин</w:t>
      </w:r>
      <w:proofErr w:type="spellEnd"/>
      <w:proofErr w:type="gram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икенче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кулында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зонтик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тоткан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Нэуруз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керэ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5F747A" w:rsidRDefault="005F747A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F7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Нәүрүзбикә:</w:t>
      </w:r>
      <w:r w:rsidR="0016532E" w:rsidRPr="005F747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Агымсулар кичтем мин, сезгә килеп җиттем мин.</w:t>
      </w:r>
    </w:p>
    <w:p w:rsidR="0016532E" w:rsidRPr="005F747A" w:rsidRDefault="005F747A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</w:t>
      </w:r>
      <w:r w:rsidR="0016532E" w:rsidRPr="005F747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Нәуруз әйтеп үттем мин, Нәүрүз мөбарәк булсын!</w:t>
      </w:r>
    </w:p>
    <w:p w:rsidR="0016532E" w:rsidRPr="0016532E" w:rsidRDefault="005F747A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</w:t>
      </w:r>
      <w:proofErr w:type="gram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gram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тыңлагыз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моңаеп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утырмагыз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16532E" w:rsidRPr="00971BA7" w:rsidRDefault="005F747A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</w:t>
      </w:r>
      <w:r w:rsidR="0016532E"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Уйнагыз да, көлегез, биегез дә, җырлагыз.</w:t>
      </w:r>
    </w:p>
    <w:p w:rsidR="0016532E" w:rsidRDefault="005F747A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          </w:t>
      </w:r>
      <w:r w:rsidR="0016532E"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Нәүрүз мөбарәкбад!</w:t>
      </w:r>
    </w:p>
    <w:p w:rsidR="002C2BE6" w:rsidRPr="002C2BE6" w:rsidRDefault="002C2BE6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Исэнмесез, кунаклар! Исэнмесез, балалар!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1B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Балалар һәм </w:t>
      </w:r>
      <w:r w:rsidRPr="00A376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</w:t>
      </w:r>
      <w:r w:rsidR="0016532E"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: Исэнмесез, Яз кызы – Нэурузбикә!. </w:t>
      </w:r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Сине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көттек</w:t>
      </w:r>
      <w:proofErr w:type="spellEnd"/>
      <w:r w:rsidR="0016532E"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C2BE6" w:rsidRPr="002C2BE6" w:rsidRDefault="002C2BE6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Default="0016532E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A376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Нэуруз</w:t>
      </w:r>
      <w:proofErr w:type="spellEnd"/>
      <w:r w:rsidRPr="00A376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м-бел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м!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яратасы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Салкын</w:t>
      </w:r>
      <w:proofErr w:type="spellEnd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кыштан</w:t>
      </w:r>
      <w:proofErr w:type="spellEnd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 мин </w:t>
      </w:r>
      <w:proofErr w:type="spellStart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proofErr w:type="spellStart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ннэр</w:t>
      </w:r>
      <w:proofErr w:type="spellEnd"/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й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ө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герек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сулар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Лэйсэн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янгырлары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умырзая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чэчэклэре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килдем</w:t>
      </w:r>
      <w:proofErr w:type="spellEnd"/>
      <w:r w:rsidRPr="001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376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Балалар: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Бәйрәмебезгә рәхим ит, бергәләп күңел ачыйк.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376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Яз иртәсен котлагандай матур булып,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</w:t>
      </w:r>
      <w:r w:rsid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Зәңгәр күкне каплап алды зәңгәр болыт.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</w:t>
      </w:r>
      <w:r w:rsid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Бизәкләнгән төсле булды бөтен һава,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</w:t>
      </w:r>
      <w:r w:rsid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Кар өстенә шыбыр- шыбыр ләйсән ява.</w:t>
      </w:r>
    </w:p>
    <w:p w:rsidR="005F747A" w:rsidRDefault="005F747A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F2FAF" w:rsidRDefault="001F2FAF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</w:t>
      </w: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: </w:t>
      </w:r>
      <w:r w:rsid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Кыш китте, яз килде,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Үрдәк белән каз килде.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Былбылдан аваз килде,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Нәүрүз мөбәрәк булсын.</w:t>
      </w:r>
    </w:p>
    <w:p w:rsidR="00DE794C" w:rsidRPr="00DE794C" w:rsidRDefault="00DE794C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lastRenderedPageBreak/>
        <w:t>Бала</w:t>
      </w: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 Яз килде безнең бәхеткә,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Ул килде безне сөеп.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Кояш та елмая безгә.</w:t>
      </w:r>
    </w:p>
    <w:p w:rsidR="003A7C33" w:rsidRPr="00DE794C" w:rsidRDefault="00DE794C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</w:t>
      </w:r>
      <w:r w:rsidR="003A7C33"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Шатлык нурларын сибеп.</w:t>
      </w:r>
    </w:p>
    <w:p w:rsidR="003A7C33" w:rsidRPr="00DE794C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B3731" w:rsidRPr="00DE794C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Бала:</w:t>
      </w: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Салкын кышны яз җиңде,</w:t>
      </w:r>
    </w:p>
    <w:p w:rsidR="008B3731" w:rsidRPr="00DE794C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Моны барчабыз күрде.</w:t>
      </w:r>
    </w:p>
    <w:p w:rsidR="008B3731" w:rsidRPr="00DE794C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Кулны-кулга тотышып</w:t>
      </w:r>
    </w:p>
    <w:p w:rsidR="008B3731" w:rsidRPr="00DE794C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E794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     Без бәйрәм итик инде.</w:t>
      </w:r>
    </w:p>
    <w:p w:rsidR="008B3731" w:rsidRDefault="008B3731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5F747A" w:rsidRPr="005F747A" w:rsidRDefault="003A7C33" w:rsidP="001C1F46">
      <w:pPr>
        <w:shd w:val="clear" w:color="auto" w:fill="F7F7F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</w:t>
      </w:r>
      <w:r w:rsidR="0016532E" w:rsidRPr="008B37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:</w:t>
      </w:r>
      <w:r w:rsidR="0016532E" w:rsidRPr="008B373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Эйдэгез, балалар, уйнап алыйк эле.</w:t>
      </w:r>
    </w:p>
    <w:p w:rsidR="005F747A" w:rsidRDefault="005F747A" w:rsidP="001C1F4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6532E" w:rsidRPr="008B3731" w:rsidRDefault="0016532E" w:rsidP="001C1F4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B3731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“</w:t>
      </w:r>
      <w:r w:rsidRPr="008B3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Күрсәт әле, үскәнем” уены.</w:t>
      </w:r>
    </w:p>
    <w:p w:rsidR="0016532E" w:rsidRPr="00971BA7" w:rsidRDefault="0016532E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Уен балаларның хәзерге заман хикәя фигыльләрнең 3 зат күплеген куллану </w:t>
      </w: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күнекмәләрен ныгыту,   кыргый һәм йорт хайваннарына хас билгеләрне күрсәтергә</w:t>
      </w: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өйрәтү максатыннан чыгып оештырыла.</w:t>
      </w:r>
    </w:p>
    <w:p w:rsidR="0016532E" w:rsidRPr="00505D0D" w:rsidRDefault="0016532E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1BA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  </w:t>
      </w:r>
      <w:r w:rsidRPr="00505D0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(Ничек үрдәкләр йөри, ничек куян сикерә, ничек керпе йөри, ничек кызлар бииләр, ничек малайлар бииләр)</w:t>
      </w:r>
    </w:p>
    <w:p w:rsidR="0016532E" w:rsidRDefault="0016532E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505D0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(балалар урындыкларга утыралар)</w:t>
      </w:r>
    </w:p>
    <w:p w:rsidR="00320197" w:rsidRDefault="00320197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320197" w:rsidRDefault="00320197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43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Хөрмәтле кунаклар, кадерле балалар! Сезне Нәүрүз бәйрәме белән котлыйбыз!</w:t>
      </w:r>
    </w:p>
    <w:p w:rsidR="00320197" w:rsidRDefault="00320197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Алдагы көннәрегездә,</w:t>
      </w:r>
    </w:p>
    <w:p w:rsidR="00320197" w:rsidRDefault="00320197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Телибез зур уңышлар.</w:t>
      </w:r>
    </w:p>
    <w:p w:rsidR="00320197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</w:t>
      </w:r>
      <w:r w:rsidR="00320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Муллыкта,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</w:t>
      </w:r>
      <w:r w:rsidR="0032019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ыныч тормышта</w:t>
      </w: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     Хезмәт итегез, дуслар.</w:t>
      </w: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Нәүрүзбикә: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Безгә шундый матур яз алып килүең өчен бик зур рәхмәт!</w:t>
      </w: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43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Нәүрүзбикә:</w:t>
      </w:r>
      <w:r w:rsid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Ә минем теләкләрем шундый: дөн</w:t>
      </w:r>
      <w:r w:rsidR="00BE7AE6" w:rsidRPr="00BE7A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ялар тыныч булсын, зәңгәр күк аяз булсын, игеннәр мул уңыш бирсен.</w:t>
      </w: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43943" w:rsidRDefault="00643943" w:rsidP="001C1F4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439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Бергә: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Нәүрүз бәйрәме котлы булсын! Яз саен кабатланып торсын!</w:t>
      </w:r>
    </w:p>
    <w:p w:rsidR="00320197" w:rsidRPr="00320197" w:rsidRDefault="00320197" w:rsidP="00165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B1C56">
        <w:rPr>
          <w:rFonts w:ascii="Times New Roman" w:hAnsi="Times New Roman"/>
          <w:sz w:val="28"/>
          <w:szCs w:val="28"/>
          <w:lang w:val="tt-RU"/>
        </w:rPr>
        <w:t xml:space="preserve">                                </w:t>
      </w:r>
    </w:p>
    <w:p w:rsid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                         </w:t>
      </w:r>
      <w:r w:rsidRPr="005B1C56">
        <w:rPr>
          <w:rFonts w:ascii="Times New Roman" w:hAnsi="Times New Roman"/>
          <w:sz w:val="28"/>
          <w:szCs w:val="28"/>
          <w:lang w:val="tt-RU"/>
        </w:rPr>
        <w:t>МБДОУ “ Олы Мәңгәр балалар бакчасы”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5B1C56">
        <w:rPr>
          <w:rFonts w:ascii="Times New Roman" w:hAnsi="Times New Roman"/>
          <w:sz w:val="28"/>
          <w:szCs w:val="28"/>
          <w:lang w:val="tt-RU"/>
        </w:rPr>
        <w:t xml:space="preserve">                      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56"/>
          <w:szCs w:val="56"/>
          <w:lang w:val="tt-RU"/>
        </w:rPr>
      </w:pPr>
      <w:r w:rsidRPr="005B1C56">
        <w:rPr>
          <w:rFonts w:ascii="Times New Roman" w:hAnsi="Times New Roman"/>
          <w:sz w:val="28"/>
          <w:szCs w:val="28"/>
          <w:lang w:val="tt-RU"/>
        </w:rPr>
        <w:t xml:space="preserve">                     </w:t>
      </w:r>
      <w:r w:rsidRPr="005B1C56">
        <w:rPr>
          <w:rFonts w:ascii="Times New Roman" w:hAnsi="Times New Roman"/>
          <w:b/>
          <w:sz w:val="56"/>
          <w:szCs w:val="56"/>
          <w:lang w:val="tt-RU"/>
        </w:rPr>
        <w:t>”</w:t>
      </w:r>
      <w:r>
        <w:rPr>
          <w:rFonts w:ascii="Times New Roman" w:hAnsi="Times New Roman"/>
          <w:b/>
          <w:sz w:val="56"/>
          <w:szCs w:val="56"/>
          <w:lang w:val="tt-RU"/>
        </w:rPr>
        <w:t>Нәүрүз – язгы бәйрәм</w:t>
      </w:r>
      <w:r w:rsidRPr="005B1C56">
        <w:rPr>
          <w:rFonts w:ascii="Times New Roman" w:hAnsi="Times New Roman"/>
          <w:b/>
          <w:sz w:val="56"/>
          <w:szCs w:val="56"/>
          <w:lang w:val="tt-RU"/>
        </w:rPr>
        <w:t>”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1C56">
        <w:rPr>
          <w:rFonts w:ascii="Times New Roman" w:hAnsi="Times New Roman"/>
          <w:b/>
          <w:sz w:val="28"/>
          <w:szCs w:val="28"/>
          <w:lang w:val="tt-RU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       </w:t>
      </w:r>
      <w:r w:rsidRPr="005B1C56">
        <w:rPr>
          <w:rFonts w:ascii="Times New Roman" w:hAnsi="Times New Roman"/>
          <w:b/>
          <w:sz w:val="28"/>
          <w:szCs w:val="28"/>
          <w:lang w:val="tt-RU"/>
        </w:rPr>
        <w:t>( көненә багышланган  бәйрәм кичәсе)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1C56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</w:t>
      </w:r>
      <w:r w:rsidRPr="005B1C56">
        <w:rPr>
          <w:rFonts w:ascii="Times New Roman" w:hAnsi="Times New Roman"/>
          <w:b/>
          <w:sz w:val="28"/>
          <w:szCs w:val="28"/>
          <w:lang w:val="tt-RU"/>
        </w:rPr>
        <w:t>4-7 яшьлек балалар, катнаш төркем.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1C56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B1C56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>Татарстан Республикасы Әтнә муни</w:t>
      </w:r>
      <w:r w:rsidRPr="005B1C56">
        <w:rPr>
          <w:rFonts w:ascii="Times New Roman" w:hAnsi="Times New Roman"/>
          <w:b/>
          <w:sz w:val="24"/>
          <w:szCs w:val="24"/>
        </w:rPr>
        <w:t>ц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>ипаль районы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>“МБДОУ Олы Мәңгәр  балалар бакчасы” ның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беренче квалифика</w:t>
      </w:r>
      <w:r w:rsidRPr="005B1C56">
        <w:rPr>
          <w:rFonts w:ascii="Times New Roman" w:hAnsi="Times New Roman"/>
          <w:b/>
          <w:sz w:val="24"/>
          <w:szCs w:val="24"/>
        </w:rPr>
        <w:t>ц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>ион категорияле тәрбиячесе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   </w:t>
      </w: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Хамидуллина Гөлнара Илсур кызы.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</w:t>
      </w: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5B1C56" w:rsidRPr="005B1C56" w:rsidRDefault="005B1C56" w:rsidP="005B1C5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5B1C56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2018 ел.</w:t>
      </w:r>
    </w:p>
    <w:p w:rsidR="00D526FC" w:rsidRPr="00875815" w:rsidRDefault="00D526FC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D526FC" w:rsidRPr="0087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85"/>
    <w:rsid w:val="000C6B32"/>
    <w:rsid w:val="00113B6F"/>
    <w:rsid w:val="0016532E"/>
    <w:rsid w:val="001C1F46"/>
    <w:rsid w:val="001F2FAF"/>
    <w:rsid w:val="002C2BE6"/>
    <w:rsid w:val="002C56F4"/>
    <w:rsid w:val="00320197"/>
    <w:rsid w:val="003A7C33"/>
    <w:rsid w:val="003D03A4"/>
    <w:rsid w:val="00505D0D"/>
    <w:rsid w:val="0052707E"/>
    <w:rsid w:val="005B1C56"/>
    <w:rsid w:val="005F747A"/>
    <w:rsid w:val="00643943"/>
    <w:rsid w:val="006A5349"/>
    <w:rsid w:val="007F74A0"/>
    <w:rsid w:val="00865485"/>
    <w:rsid w:val="00875815"/>
    <w:rsid w:val="008B3731"/>
    <w:rsid w:val="00910195"/>
    <w:rsid w:val="00971BA7"/>
    <w:rsid w:val="0097788D"/>
    <w:rsid w:val="00995766"/>
    <w:rsid w:val="00A376B9"/>
    <w:rsid w:val="00A442B0"/>
    <w:rsid w:val="00A823D0"/>
    <w:rsid w:val="00BE7AE6"/>
    <w:rsid w:val="00C831C3"/>
    <w:rsid w:val="00CA4B51"/>
    <w:rsid w:val="00CC63C2"/>
    <w:rsid w:val="00D526FC"/>
    <w:rsid w:val="00D768A6"/>
    <w:rsid w:val="00DE794C"/>
    <w:rsid w:val="00E90C05"/>
    <w:rsid w:val="00F1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2019-02-14T06:23:00Z</dcterms:created>
  <dcterms:modified xsi:type="dcterms:W3CDTF">2019-02-14T06:23:00Z</dcterms:modified>
</cp:coreProperties>
</file>